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94265" w14:textId="18D41C40" w:rsidR="00D93BE5" w:rsidRDefault="0092627B" w:rsidP="00E951B8">
      <w:pPr>
        <w:spacing w:line="276" w:lineRule="auto"/>
      </w:pPr>
      <w:r w:rsidRPr="0092627B">
        <w:rPr>
          <w:b/>
          <w:sz w:val="28"/>
          <w:szCs w:val="28"/>
          <w:u w:val="single"/>
        </w:rPr>
        <w:t xml:space="preserve">Kurs i MBSR </w:t>
      </w:r>
      <w:r w:rsidR="00086085">
        <w:rPr>
          <w:b/>
          <w:sz w:val="28"/>
          <w:szCs w:val="28"/>
          <w:u w:val="single"/>
        </w:rPr>
        <w:t>-</w:t>
      </w:r>
      <w:r w:rsidR="00086085" w:rsidRPr="0092627B">
        <w:rPr>
          <w:b/>
          <w:sz w:val="28"/>
          <w:szCs w:val="28"/>
          <w:u w:val="single"/>
        </w:rPr>
        <w:t xml:space="preserve"> Mindfulnessbaserad</w:t>
      </w:r>
      <w:r w:rsidRPr="0092627B">
        <w:rPr>
          <w:b/>
          <w:sz w:val="28"/>
          <w:szCs w:val="28"/>
          <w:u w:val="single"/>
        </w:rPr>
        <w:t xml:space="preserve"> Stressreduktion – 8 veckor</w:t>
      </w:r>
    </w:p>
    <w:p w14:paraId="5C24F003" w14:textId="77777777" w:rsidR="0092627B" w:rsidRDefault="0092627B" w:rsidP="00E951B8">
      <w:pPr>
        <w:spacing w:line="276" w:lineRule="auto"/>
      </w:pPr>
    </w:p>
    <w:p w14:paraId="10187C55" w14:textId="1EB0576A" w:rsidR="0092627B" w:rsidRDefault="0092627B" w:rsidP="00E951B8">
      <w:pPr>
        <w:spacing w:line="276" w:lineRule="auto"/>
      </w:pPr>
      <w:r>
        <w:t xml:space="preserve">Mindfulness, eller på svenska, Medveten närvaro, kan beskrivas som att </w:t>
      </w:r>
      <w:r w:rsidR="002172AD">
        <w:t xml:space="preserve">i nuet, med avsikt, </w:t>
      </w:r>
      <w:r>
        <w:t>rikta sin uppmärksamhet mot in</w:t>
      </w:r>
      <w:r w:rsidR="002172AD">
        <w:t>re och yttre förnimmelser (t.ex. tankar, känslor, kroppsförnimmelser, andning mm) utan att döma eller värdera.</w:t>
      </w:r>
    </w:p>
    <w:p w14:paraId="1666892C" w14:textId="34CAF1FA" w:rsidR="0092627B" w:rsidRDefault="00156982" w:rsidP="00E951B8">
      <w:pPr>
        <w:spacing w:line="276" w:lineRule="auto"/>
      </w:pPr>
      <w:r>
        <w:t>Vi människor upplever</w:t>
      </w:r>
      <w:r w:rsidR="0092627B">
        <w:t xml:space="preserve"> emellanåt </w:t>
      </w:r>
      <w:r>
        <w:t xml:space="preserve">påfrestningar i form av </w:t>
      </w:r>
      <w:r w:rsidR="0092627B">
        <w:t>fysisk och/eller psykisk sjukdom, relationssvårigheter, arbetsstress och andr</w:t>
      </w:r>
      <w:r>
        <w:t>a stressande situationer.</w:t>
      </w:r>
    </w:p>
    <w:p w14:paraId="4E091AA0" w14:textId="68B1C0CF" w:rsidR="0092627B" w:rsidRDefault="0092627B" w:rsidP="00E951B8">
      <w:pPr>
        <w:spacing w:line="276" w:lineRule="auto"/>
      </w:pPr>
      <w:r>
        <w:t>Genom att praktisera mindfulness ökar vi våra möjligheter att hitta förhållningssätt som på ett konstruktivt sätt hjälper oss att möta de utmaningar livet har i beredskap för oss.</w:t>
      </w:r>
    </w:p>
    <w:p w14:paraId="063EBFDC" w14:textId="77777777" w:rsidR="00156982" w:rsidRDefault="00156982" w:rsidP="00E951B8">
      <w:pPr>
        <w:spacing w:line="276" w:lineRule="auto"/>
      </w:pPr>
    </w:p>
    <w:p w14:paraId="4E4F540D" w14:textId="0EA6CA14" w:rsidR="0092627B" w:rsidRDefault="0092627B" w:rsidP="00E951B8">
      <w:pPr>
        <w:spacing w:line="276" w:lineRule="auto"/>
      </w:pPr>
      <w:r>
        <w:t xml:space="preserve">För över 30 år sedan startade Jon Kabat-Zinn kurser i MBSR på </w:t>
      </w:r>
      <w:r w:rsidR="00086085">
        <w:t>Universitetssjukhuset</w:t>
      </w:r>
      <w:r>
        <w:t xml:space="preserve"> i Boston, Massachusetts, USA. Över 17000 personer har </w:t>
      </w:r>
      <w:r w:rsidR="00156982">
        <w:t>genom</w:t>
      </w:r>
      <w:r>
        <w:t>gått</w:t>
      </w:r>
      <w:r w:rsidR="00156982">
        <w:t xml:space="preserve"> </w:t>
      </w:r>
      <w:r>
        <w:t xml:space="preserve">programmet. Forskning har visat att mindfulness </w:t>
      </w:r>
      <w:r w:rsidR="00E951B8">
        <w:t xml:space="preserve">bl. a. kan minska stress, </w:t>
      </w:r>
      <w:r>
        <w:t xml:space="preserve">påskynda fysiskt tillfrisknande samt ge ökad livskvalité. </w:t>
      </w:r>
    </w:p>
    <w:p w14:paraId="54584E17" w14:textId="77777777" w:rsidR="00E951B8" w:rsidRDefault="00E951B8" w:rsidP="00E951B8">
      <w:pPr>
        <w:spacing w:line="276" w:lineRule="auto"/>
      </w:pPr>
    </w:p>
    <w:p w14:paraId="5AB89A40" w14:textId="77777777" w:rsidR="0092627B" w:rsidRDefault="0092627B" w:rsidP="00E951B8">
      <w:pPr>
        <w:spacing w:line="276" w:lineRule="auto"/>
      </w:pPr>
      <w:r>
        <w:t>MBSR-programmets innehåll baseras på följande övningar:</w:t>
      </w:r>
    </w:p>
    <w:p w14:paraId="7702778B" w14:textId="77777777" w:rsidR="0092627B" w:rsidRDefault="0092627B" w:rsidP="00E951B8">
      <w:pPr>
        <w:pStyle w:val="Liststycke"/>
        <w:numPr>
          <w:ilvl w:val="0"/>
          <w:numId w:val="1"/>
        </w:numPr>
        <w:spacing w:line="276" w:lineRule="auto"/>
      </w:pPr>
      <w:r>
        <w:t>Mindfulnessyoga (enkla Hatha yoga rörelser i stående och liggande ställningar)</w:t>
      </w:r>
    </w:p>
    <w:p w14:paraId="34B0F7B9" w14:textId="77777777" w:rsidR="0092627B" w:rsidRDefault="0092627B" w:rsidP="00E951B8">
      <w:pPr>
        <w:pStyle w:val="Liststycke"/>
        <w:numPr>
          <w:ilvl w:val="0"/>
          <w:numId w:val="1"/>
        </w:numPr>
        <w:spacing w:line="276" w:lineRule="auto"/>
      </w:pPr>
      <w:r>
        <w:t>Kroppscanning</w:t>
      </w:r>
    </w:p>
    <w:p w14:paraId="041C412A" w14:textId="77777777" w:rsidR="0092627B" w:rsidRDefault="0092627B" w:rsidP="00E951B8">
      <w:pPr>
        <w:pStyle w:val="Liststycke"/>
        <w:numPr>
          <w:ilvl w:val="0"/>
          <w:numId w:val="1"/>
        </w:numPr>
        <w:spacing w:line="276" w:lineRule="auto"/>
      </w:pPr>
      <w:r>
        <w:t>Sittande meditation</w:t>
      </w:r>
    </w:p>
    <w:p w14:paraId="4AFC8A46" w14:textId="77777777" w:rsidR="0092627B" w:rsidRDefault="0092627B" w:rsidP="00E951B8">
      <w:pPr>
        <w:pStyle w:val="Liststycke"/>
        <w:numPr>
          <w:ilvl w:val="0"/>
          <w:numId w:val="1"/>
        </w:numPr>
        <w:spacing w:line="276" w:lineRule="auto"/>
      </w:pPr>
      <w:r>
        <w:t>Gående meditation</w:t>
      </w:r>
    </w:p>
    <w:p w14:paraId="55518B1A" w14:textId="77777777" w:rsidR="00157F1A" w:rsidRDefault="00157F1A" w:rsidP="00E951B8">
      <w:pPr>
        <w:spacing w:line="276" w:lineRule="auto"/>
      </w:pPr>
    </w:p>
    <w:p w14:paraId="34523EF6" w14:textId="284DBD5E" w:rsidR="00157F1A" w:rsidRDefault="00157F1A" w:rsidP="00E951B8">
      <w:pPr>
        <w:spacing w:line="276" w:lineRule="auto"/>
      </w:pPr>
      <w:r>
        <w:t>Kursen i MBSR startar 8/2 2012 omfattar 8 veckor samt en heldag, lördagen 17/3. Kursdag är onsdagar och tiden är 18:30- ca 21:00 (ibland lite kortare, ibland lite längre). Platsen</w:t>
      </w:r>
      <w:r w:rsidR="00215F14">
        <w:t xml:space="preserve"> för kursen är i MötesR</w:t>
      </w:r>
      <w:r>
        <w:t>ums</w:t>
      </w:r>
      <w:bookmarkStart w:id="0" w:name="_GoBack"/>
      <w:bookmarkEnd w:id="0"/>
      <w:r>
        <w:t xml:space="preserve"> lokaler på Luntmakargatan</w:t>
      </w:r>
      <w:r w:rsidR="00215F14">
        <w:t xml:space="preserve"> 52.</w:t>
      </w:r>
      <w:r>
        <w:t xml:space="preserve"> </w:t>
      </w:r>
    </w:p>
    <w:p w14:paraId="52462707" w14:textId="77777777" w:rsidR="00157F1A" w:rsidRDefault="00157F1A" w:rsidP="00E951B8">
      <w:pPr>
        <w:spacing w:line="276" w:lineRule="auto"/>
      </w:pPr>
    </w:p>
    <w:p w14:paraId="68541234" w14:textId="2C94A859" w:rsidR="00157F1A" w:rsidRDefault="00157F1A" w:rsidP="00E951B8">
      <w:pPr>
        <w:spacing w:line="276" w:lineRule="auto"/>
      </w:pPr>
      <w:r>
        <w:t xml:space="preserve">För att få </w:t>
      </w:r>
      <w:r w:rsidR="00E951B8">
        <w:t>delta i</w:t>
      </w:r>
      <w:r>
        <w:t xml:space="preserve"> kursen ska man ha deltagit i en introduktionsträff. Denna ges onsdagen 11/1 kl. 18:30 i samma lokal som ovan angivits. På introduktionsträffen går jag igenom lite närmare vad det innebär att praktisera mindfulness samt hur kursen är upplagd.</w:t>
      </w:r>
      <w:r w:rsidR="00E951B8">
        <w:t xml:space="preserve"> </w:t>
      </w:r>
      <w:r w:rsidR="00492AE9">
        <w:t>Anmälan till själva kursen görs efter introduktionsträffen.</w:t>
      </w:r>
    </w:p>
    <w:p w14:paraId="7C4B4CD9" w14:textId="77777777" w:rsidR="00157F1A" w:rsidRDefault="00157F1A" w:rsidP="00E951B8">
      <w:pPr>
        <w:spacing w:line="276" w:lineRule="auto"/>
      </w:pPr>
    </w:p>
    <w:p w14:paraId="6FD0199D" w14:textId="23E8C207" w:rsidR="00157F1A" w:rsidRDefault="00157F1A" w:rsidP="00E951B8">
      <w:pPr>
        <w:spacing w:line="276" w:lineRule="auto"/>
      </w:pPr>
      <w:r>
        <w:t xml:space="preserve">Anmälan till introduktionsträffen görs på mejl </w:t>
      </w:r>
      <w:hyperlink r:id="rId6" w:history="1">
        <w:r w:rsidRPr="003E4D70">
          <w:rPr>
            <w:rStyle w:val="Hyperlnk"/>
          </w:rPr>
          <w:t>pia.spanghagen@comhem.se</w:t>
        </w:r>
      </w:hyperlink>
      <w:r>
        <w:t xml:space="preserve"> Uppge namn, adress och telefonnummer</w:t>
      </w:r>
      <w:r w:rsidR="00156982">
        <w:t xml:space="preserve"> och att du vill delta på introduktionsträff i MBSR</w:t>
      </w:r>
      <w:r>
        <w:t>.</w:t>
      </w:r>
    </w:p>
    <w:p w14:paraId="761E2ED6" w14:textId="6E225956" w:rsidR="00986837" w:rsidRDefault="00157F1A" w:rsidP="00E951B8">
      <w:pPr>
        <w:spacing w:line="276" w:lineRule="auto"/>
      </w:pPr>
      <w:r>
        <w:t>Introduktionsträffen är gratis.</w:t>
      </w:r>
      <w:r w:rsidR="00C8744A">
        <w:t xml:space="preserve"> </w:t>
      </w:r>
      <w:r>
        <w:t xml:space="preserve">Kostnad för 8-veckors </w:t>
      </w:r>
      <w:proofErr w:type="gramStart"/>
      <w:r>
        <w:t>programmet</w:t>
      </w:r>
      <w:proofErr w:type="gramEnd"/>
      <w:r>
        <w:t xml:space="preserve"> är 5.500:- </w:t>
      </w:r>
      <w:r w:rsidR="00986837">
        <w:t xml:space="preserve"> inkl. moms </w:t>
      </w:r>
      <w:r>
        <w:t>för privatpersoner och</w:t>
      </w:r>
      <w:r w:rsidR="00986837">
        <w:t xml:space="preserve"> 7.500:- exkl. moms för företag.</w:t>
      </w:r>
    </w:p>
    <w:p w14:paraId="7EF7C492" w14:textId="77777777" w:rsidR="00E951B8" w:rsidRDefault="00E951B8" w:rsidP="00E951B8">
      <w:pPr>
        <w:spacing w:line="276" w:lineRule="auto"/>
      </w:pPr>
    </w:p>
    <w:p w14:paraId="023D068F" w14:textId="77777777" w:rsidR="00986837" w:rsidRDefault="00986837" w:rsidP="00E951B8">
      <w:pPr>
        <w:spacing w:line="276" w:lineRule="auto"/>
      </w:pPr>
      <w:r>
        <w:t>Välkommen att anmäla dig senast 9/1.</w:t>
      </w:r>
    </w:p>
    <w:p w14:paraId="7A31569D" w14:textId="77777777" w:rsidR="00E951B8" w:rsidRDefault="00E951B8" w:rsidP="00E951B8">
      <w:pPr>
        <w:spacing w:line="276" w:lineRule="auto"/>
      </w:pPr>
    </w:p>
    <w:p w14:paraId="51D4CDDB" w14:textId="77777777" w:rsidR="00986837" w:rsidRDefault="00986837" w:rsidP="00E951B8">
      <w:pPr>
        <w:spacing w:line="276" w:lineRule="auto"/>
      </w:pPr>
      <w:r>
        <w:t>Pia Spånghagen</w:t>
      </w:r>
    </w:p>
    <w:p w14:paraId="6BEA2F09" w14:textId="77777777" w:rsidR="00986837" w:rsidRDefault="00986837" w:rsidP="00E951B8">
      <w:pPr>
        <w:spacing w:line="276" w:lineRule="auto"/>
      </w:pPr>
      <w:r>
        <w:t>Auktoriserad socionom</w:t>
      </w:r>
    </w:p>
    <w:p w14:paraId="121B5C5E" w14:textId="77777777" w:rsidR="00986837" w:rsidRDefault="00986837" w:rsidP="00E951B8">
      <w:pPr>
        <w:spacing w:line="276" w:lineRule="auto"/>
      </w:pPr>
      <w:r>
        <w:t>Leg. Psykoterapeut, KBT</w:t>
      </w:r>
    </w:p>
    <w:p w14:paraId="3EB32B6F" w14:textId="77777777" w:rsidR="00986837" w:rsidRDefault="00986837" w:rsidP="00E951B8">
      <w:pPr>
        <w:spacing w:line="276" w:lineRule="auto"/>
      </w:pPr>
      <w:r>
        <w:t>Kammakargatan 44</w:t>
      </w:r>
    </w:p>
    <w:p w14:paraId="7A961E62" w14:textId="77777777" w:rsidR="00986837" w:rsidRDefault="00986837" w:rsidP="00E951B8">
      <w:pPr>
        <w:spacing w:line="276" w:lineRule="auto"/>
      </w:pPr>
      <w:r>
        <w:t>111 60 Stockholm</w:t>
      </w:r>
    </w:p>
    <w:p w14:paraId="6C18865E" w14:textId="77777777" w:rsidR="00986837" w:rsidRPr="0092627B" w:rsidRDefault="00986837" w:rsidP="00E951B8">
      <w:pPr>
        <w:spacing w:line="276" w:lineRule="auto"/>
      </w:pPr>
      <w:r>
        <w:t>tel. 0708-339912</w:t>
      </w:r>
    </w:p>
    <w:sectPr w:rsidR="00986837" w:rsidRPr="0092627B" w:rsidSect="00376AC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D56AD"/>
    <w:multiLevelType w:val="hybridMultilevel"/>
    <w:tmpl w:val="C11E17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7B"/>
    <w:rsid w:val="00086085"/>
    <w:rsid w:val="00156982"/>
    <w:rsid w:val="00157F1A"/>
    <w:rsid w:val="00215F14"/>
    <w:rsid w:val="002172AD"/>
    <w:rsid w:val="00376AC9"/>
    <w:rsid w:val="00492AE9"/>
    <w:rsid w:val="0092627B"/>
    <w:rsid w:val="00986837"/>
    <w:rsid w:val="00C8744A"/>
    <w:rsid w:val="00D93BE5"/>
    <w:rsid w:val="00E9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9C6EC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2627B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157F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2627B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157F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pia.spanghagen@comhem.s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343</Words>
  <Characters>1823</Characters>
  <Application>Microsoft Macintosh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Spånghagen</dc:creator>
  <cp:keywords/>
  <dc:description/>
  <cp:lastModifiedBy>Pia Spånghagen</cp:lastModifiedBy>
  <cp:revision>7</cp:revision>
  <dcterms:created xsi:type="dcterms:W3CDTF">2011-12-11T10:11:00Z</dcterms:created>
  <dcterms:modified xsi:type="dcterms:W3CDTF">2011-12-11T21:39:00Z</dcterms:modified>
</cp:coreProperties>
</file>